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683313" w14:textId="77777777" w:rsidR="002178B6" w:rsidRPr="002178B6" w:rsidRDefault="002178B6" w:rsidP="002178B6">
      <w:pPr>
        <w:jc w:val="center"/>
        <w:rPr>
          <w:rFonts w:ascii="Arial" w:hAnsi="Arial" w:cs="Arial"/>
          <w:color w:val="548DD4" w:themeColor="text2" w:themeTint="99"/>
          <w:sz w:val="40"/>
          <w:szCs w:val="40"/>
          <w:lang w:val="en-GB"/>
        </w:rPr>
      </w:pPr>
      <w:proofErr w:type="spellStart"/>
      <w:r w:rsidRPr="002178B6">
        <w:rPr>
          <w:rFonts w:ascii="Arial" w:hAnsi="Arial" w:cs="Arial"/>
          <w:color w:val="548DD4" w:themeColor="text2" w:themeTint="99"/>
          <w:sz w:val="40"/>
          <w:szCs w:val="40"/>
          <w:lang w:val="en-GB"/>
        </w:rPr>
        <w:t>Génération</w:t>
      </w:r>
      <w:proofErr w:type="spellEnd"/>
      <w:r w:rsidRPr="002178B6">
        <w:rPr>
          <w:rFonts w:ascii="Arial" w:hAnsi="Arial" w:cs="Arial"/>
          <w:color w:val="548DD4" w:themeColor="text2" w:themeTint="99"/>
          <w:sz w:val="40"/>
          <w:szCs w:val="40"/>
          <w:lang w:val="en-GB"/>
        </w:rPr>
        <w:t xml:space="preserve"> </w:t>
      </w:r>
      <w:proofErr w:type="spellStart"/>
      <w:r w:rsidRPr="002178B6">
        <w:rPr>
          <w:rFonts w:ascii="Arial" w:hAnsi="Arial" w:cs="Arial"/>
          <w:color w:val="548DD4" w:themeColor="text2" w:themeTint="99"/>
          <w:sz w:val="40"/>
          <w:szCs w:val="40"/>
          <w:lang w:val="en-GB"/>
        </w:rPr>
        <w:t>d’une</w:t>
      </w:r>
      <w:proofErr w:type="spellEnd"/>
      <w:r w:rsidRPr="002178B6">
        <w:rPr>
          <w:rFonts w:ascii="Arial" w:hAnsi="Arial" w:cs="Arial"/>
          <w:color w:val="548DD4" w:themeColor="text2" w:themeTint="99"/>
          <w:sz w:val="40"/>
          <w:szCs w:val="40"/>
          <w:lang w:val="en-GB"/>
        </w:rPr>
        <w:t xml:space="preserve"> application Client</w:t>
      </w:r>
    </w:p>
    <w:p w14:paraId="307C3FD0" w14:textId="77777777" w:rsidR="002178B6" w:rsidRPr="002178B6" w:rsidRDefault="002178B6" w:rsidP="002178B6">
      <w:pPr>
        <w:jc w:val="center"/>
        <w:rPr>
          <w:rFonts w:ascii="Arial" w:eastAsia="Times New Roman" w:hAnsi="Arial" w:cs="Arial"/>
          <w:color w:val="548DD4" w:themeColor="text2" w:themeTint="99"/>
          <w:sz w:val="40"/>
          <w:szCs w:val="40"/>
          <w:lang w:val="en-GB"/>
        </w:rPr>
      </w:pPr>
      <w:r w:rsidRPr="002178B6">
        <w:rPr>
          <w:rFonts w:ascii="Arial" w:eastAsia="Times New Roman" w:hAnsi="Arial" w:cs="Arial"/>
          <w:color w:val="548DD4" w:themeColor="text2" w:themeTint="99"/>
          <w:sz w:val="40"/>
          <w:szCs w:val="40"/>
          <w:lang w:val="en-GB"/>
        </w:rPr>
        <w:t>Version Android</w:t>
      </w:r>
    </w:p>
    <w:p w14:paraId="29A8D539" w14:textId="77777777" w:rsidR="002178B6" w:rsidRPr="002178B6" w:rsidRDefault="002178B6" w:rsidP="002178B6">
      <w:pPr>
        <w:rPr>
          <w:rFonts w:ascii="Arial" w:eastAsia="Times New Roman" w:hAnsi="Arial" w:cs="Arial"/>
          <w:color w:val="548DD4" w:themeColor="text2" w:themeTint="99"/>
          <w:lang w:val="en-GB"/>
        </w:rPr>
      </w:pPr>
    </w:p>
    <w:p w14:paraId="4D08AA32" w14:textId="77777777" w:rsidR="002178B6" w:rsidRPr="002178B6" w:rsidRDefault="002178B6" w:rsidP="002178B6">
      <w:pPr>
        <w:rPr>
          <w:rFonts w:ascii="Arial" w:eastAsia="Times New Roman" w:hAnsi="Arial" w:cs="Arial"/>
          <w:color w:val="548DD4" w:themeColor="text2" w:themeTint="99"/>
          <w:lang w:val="en-GB"/>
        </w:rPr>
      </w:pPr>
      <w:proofErr w:type="spellStart"/>
      <w:proofErr w:type="gramStart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>Exemple</w:t>
      </w:r>
      <w:proofErr w:type="spellEnd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 xml:space="preserve"> :</w:t>
      </w:r>
      <w:proofErr w:type="gramEnd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 xml:space="preserve"> </w:t>
      </w:r>
      <w:proofErr w:type="spellStart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>créer</w:t>
      </w:r>
      <w:proofErr w:type="spellEnd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 xml:space="preserve"> </w:t>
      </w:r>
      <w:proofErr w:type="spellStart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>l’application</w:t>
      </w:r>
      <w:proofErr w:type="spellEnd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 xml:space="preserve"> du Client ABC (</w:t>
      </w:r>
      <w:proofErr w:type="spellStart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>idClient</w:t>
      </w:r>
      <w:proofErr w:type="spellEnd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>=”123”)</w:t>
      </w:r>
    </w:p>
    <w:p w14:paraId="60762CBC" w14:textId="43D80FA3" w:rsidR="00480E6E" w:rsidRDefault="00480E6E">
      <w:pPr>
        <w:rPr>
          <w:rFonts w:ascii="Arial" w:eastAsia="Times New Roman" w:hAnsi="Arial" w:cs="Arial"/>
          <w:color w:val="548DD4" w:themeColor="text2" w:themeTint="99"/>
          <w:lang w:val="en-GB"/>
        </w:rPr>
      </w:pPr>
      <w:r>
        <w:rPr>
          <w:rFonts w:ascii="Arial" w:eastAsia="Times New Roman" w:hAnsi="Arial" w:cs="Arial"/>
          <w:color w:val="548DD4" w:themeColor="text2" w:themeTint="99"/>
          <w:lang w:val="en-GB"/>
        </w:rPr>
        <w:br w:type="page"/>
      </w:r>
    </w:p>
    <w:p w14:paraId="309F09B4" w14:textId="77777777" w:rsidR="002178B6" w:rsidRDefault="002178B6" w:rsidP="002178B6">
      <w:pPr>
        <w:rPr>
          <w:rFonts w:ascii="Arial" w:eastAsia="Times New Roman" w:hAnsi="Arial" w:cs="Arial"/>
          <w:b/>
          <w:color w:val="548DD4" w:themeColor="text2" w:themeTint="99"/>
          <w:lang w:val="en-GB"/>
        </w:rPr>
      </w:pPr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>1) Copier/</w:t>
      </w:r>
      <w:proofErr w:type="spellStart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>Coller</w:t>
      </w:r>
      <w:proofErr w:type="spellEnd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 xml:space="preserve"> le </w:t>
      </w:r>
      <w:proofErr w:type="spellStart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>projet</w:t>
      </w:r>
      <w:proofErr w:type="spellEnd"/>
      <w:r w:rsidRPr="002178B6">
        <w:rPr>
          <w:rFonts w:ascii="Arial" w:eastAsia="Times New Roman" w:hAnsi="Arial" w:cs="Arial"/>
          <w:color w:val="548DD4" w:themeColor="text2" w:themeTint="99"/>
          <w:lang w:val="en-GB"/>
        </w:rPr>
        <w:t xml:space="preserve"> </w:t>
      </w:r>
      <w:proofErr w:type="spellStart"/>
      <w:r w:rsidRPr="002178B6">
        <w:rPr>
          <w:rFonts w:ascii="Arial" w:eastAsia="Times New Roman" w:hAnsi="Arial" w:cs="Arial"/>
          <w:b/>
          <w:color w:val="548DD4" w:themeColor="text2" w:themeTint="99"/>
          <w:lang w:val="en-GB"/>
        </w:rPr>
        <w:t>ProjetGenerique</w:t>
      </w:r>
      <w:proofErr w:type="spellEnd"/>
    </w:p>
    <w:p w14:paraId="60441D53" w14:textId="77777777" w:rsidR="005E7285" w:rsidRPr="002178B6" w:rsidRDefault="005E7285">
      <w:pPr>
        <w:rPr>
          <w:rFonts w:ascii="Arial" w:hAnsi="Arial" w:cs="Arial"/>
        </w:rPr>
      </w:pPr>
    </w:p>
    <w:p w14:paraId="3025D850" w14:textId="77777777" w:rsid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612B15BC" wp14:editId="5FA7DE03">
            <wp:extent cx="6629400" cy="4150708"/>
            <wp:effectExtent l="0" t="0" r="0" b="0"/>
            <wp:docPr id="2" name="Image 2" descr="Macintosh HD:Users:florentchampigny:Desktop:ScreensTuto:Capture d’écran 2014-01-13 à 09.1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lorentchampigny:Desktop:ScreensTuto:Capture d’écran 2014-01-13 à 09.15.2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5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F540" w14:textId="77777777" w:rsidR="005F0ACC" w:rsidRPr="002178B6" w:rsidRDefault="005F0ACC">
      <w:pPr>
        <w:rPr>
          <w:rFonts w:ascii="Arial" w:hAnsi="Arial" w:cs="Arial"/>
        </w:rPr>
      </w:pPr>
    </w:p>
    <w:p w14:paraId="36E842C4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54D59404" wp14:editId="735E155D">
            <wp:extent cx="6708811" cy="4195233"/>
            <wp:effectExtent l="0" t="0" r="0" b="0"/>
            <wp:docPr id="3" name="Image 3" descr="Macintosh HD:Users:florentchampigny:Desktop:ScreensTuto:Capture d’écran 2014-01-13 à 09.15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lorentchampigny:Desktop:ScreensTuto:Capture d’écran 2014-01-13 à 09.15.3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811" cy="419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1A8B" w14:textId="77777777" w:rsid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233BB2D8" wp14:editId="1F2256A3">
            <wp:extent cx="6743700" cy="4217050"/>
            <wp:effectExtent l="0" t="0" r="0" b="0"/>
            <wp:docPr id="4" name="Image 4" descr="Macintosh HD:Users:florentchampigny:Desktop:ScreensTuto:Capture d’écran 2014-01-13 à 09.1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lorentchampigny:Desktop:ScreensTuto:Capture d’écran 2014-01-13 à 09.15.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21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B0E7" w14:textId="77777777" w:rsidR="005F0ACC" w:rsidRPr="002178B6" w:rsidRDefault="005F0ACC">
      <w:pPr>
        <w:rPr>
          <w:rFonts w:ascii="Arial" w:hAnsi="Arial" w:cs="Arial"/>
        </w:rPr>
      </w:pPr>
    </w:p>
    <w:p w14:paraId="0D4508F6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37AC4A13" wp14:editId="3D75D0D9">
            <wp:extent cx="6769738" cy="4233333"/>
            <wp:effectExtent l="0" t="0" r="0" b="8890"/>
            <wp:docPr id="5" name="Image 5" descr="Macintosh HD:Users:florentchampigny:Desktop:ScreensTuto:Capture d’écran 2014-01-13 à 09.1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lorentchampigny:Desktop:ScreensTuto:Capture d’écran 2014-01-13 à 09.15.3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738" cy="423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57D44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</w:rPr>
        <w:br w:type="page"/>
        <w:t xml:space="preserve">2) Renommer les packages </w:t>
      </w:r>
    </w:p>
    <w:p w14:paraId="32536083" w14:textId="77777777" w:rsidR="002178B6" w:rsidRPr="002178B6" w:rsidRDefault="002178B6">
      <w:pPr>
        <w:rPr>
          <w:rFonts w:ascii="Arial" w:hAnsi="Arial" w:cs="Arial"/>
        </w:rPr>
      </w:pPr>
    </w:p>
    <w:p w14:paraId="43AA4E04" w14:textId="77777777" w:rsid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</w:rPr>
        <w:drawing>
          <wp:inline distT="0" distB="0" distL="0" distR="0" wp14:anchorId="630030E4" wp14:editId="52301602">
            <wp:extent cx="6573417" cy="4110567"/>
            <wp:effectExtent l="0" t="0" r="5715" b="4445"/>
            <wp:docPr id="6" name="Image 6" descr="Macintosh HD:Users:florentchampigny:Desktop:ScreensTuto:Capture d’écran 2014-01-13 à 09.1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lorentchampigny:Desktop:ScreensTuto:Capture d’écran 2014-01-13 à 09.15.4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417" cy="411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91AFA" w14:textId="77777777" w:rsidR="005F0ACC" w:rsidRPr="002178B6" w:rsidRDefault="005F0ACC">
      <w:pPr>
        <w:rPr>
          <w:rFonts w:ascii="Arial" w:hAnsi="Arial" w:cs="Arial"/>
        </w:rPr>
      </w:pPr>
    </w:p>
    <w:p w14:paraId="777FD3C7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29173FDE" wp14:editId="55B83A58">
            <wp:extent cx="6629400" cy="4145575"/>
            <wp:effectExtent l="0" t="0" r="0" b="0"/>
            <wp:docPr id="9" name="Image 9" descr="Macintosh HD:Users:florentchampigny:Desktop:ScreensTuto:Capture d’écran 2014-01-13 à 09.19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lorentchampigny:Desktop:ScreensTuto:Capture d’écran 2014-01-13 à 09.19.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4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81CF" w14:textId="77777777" w:rsid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3C74BF7E" wp14:editId="4345AA82">
            <wp:extent cx="6580186" cy="4114800"/>
            <wp:effectExtent l="0" t="0" r="0" b="0"/>
            <wp:docPr id="10" name="Image 10" descr="Macintosh HD:Users:florentchampigny:Desktop:ScreensTuto:Capture d’écran 2014-01-13 à 09.1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lorentchampigny:Desktop:ScreensTuto:Capture d’écran 2014-01-13 à 09.19.2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186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E18A" w14:textId="77777777" w:rsidR="005F0ACC" w:rsidRPr="002178B6" w:rsidRDefault="005F0ACC">
      <w:pPr>
        <w:rPr>
          <w:rFonts w:ascii="Arial" w:hAnsi="Arial" w:cs="Arial"/>
        </w:rPr>
      </w:pPr>
    </w:p>
    <w:p w14:paraId="753CE09A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5725672B" wp14:editId="2D5750FE">
            <wp:extent cx="6629400" cy="4145575"/>
            <wp:effectExtent l="0" t="0" r="0" b="0"/>
            <wp:docPr id="11" name="Image 11" descr="Macintosh HD:Users:florentchampigny:Desktop:ScreensTuto:Capture d’écran 2014-01-13 à 09.1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lorentchampigny:Desktop:ScreensTuto:Capture d’écran 2014-01-13 à 09.19.3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4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5E45" w14:textId="77777777" w:rsid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332F8192" wp14:editId="6FD242E1">
            <wp:extent cx="6629400" cy="4145575"/>
            <wp:effectExtent l="0" t="0" r="0" b="0"/>
            <wp:docPr id="12" name="Image 12" descr="Macintosh HD:Users:florentchampigny:Desktop:ScreensTuto:Capture d’écran 2014-01-13 à 09.1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florentchampigny:Desktop:ScreensTuto:Capture d’écran 2014-01-13 à 09.19.3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4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1BA3" w14:textId="77777777" w:rsidR="005F0ACC" w:rsidRPr="002178B6" w:rsidRDefault="005F0ACC">
      <w:pPr>
        <w:rPr>
          <w:rFonts w:ascii="Arial" w:hAnsi="Arial" w:cs="Arial"/>
        </w:rPr>
      </w:pPr>
    </w:p>
    <w:p w14:paraId="6D0A4D50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1F842954" wp14:editId="620D8D6B">
            <wp:extent cx="6629400" cy="4145575"/>
            <wp:effectExtent l="0" t="0" r="0" b="0"/>
            <wp:docPr id="13" name="Image 13" descr="Macintosh HD:Users:florentchampigny:Desktop:ScreensTuto:Capture d’écran 2014-01-13 à 09.19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florentchampigny:Desktop:ScreensTuto:Capture d’écran 2014-01-13 à 09.19.4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4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E482" w14:textId="77777777" w:rsid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1CA9134B" wp14:editId="77488DE3">
            <wp:extent cx="6629400" cy="4145575"/>
            <wp:effectExtent l="0" t="0" r="0" b="0"/>
            <wp:docPr id="14" name="Image 14" descr="Macintosh HD:Users:florentchampigny:Desktop:ScreensTuto:Capture d’écran 2014-01-13 à 09.1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florentchampigny:Desktop:ScreensTuto:Capture d’écran 2014-01-13 à 09.19.5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4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4984" w14:textId="77777777" w:rsidR="005F0ACC" w:rsidRPr="002178B6" w:rsidRDefault="005F0ACC">
      <w:pPr>
        <w:rPr>
          <w:rFonts w:ascii="Arial" w:hAnsi="Arial" w:cs="Arial"/>
        </w:rPr>
      </w:pPr>
    </w:p>
    <w:p w14:paraId="50FF1F2D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01F3DDDD" wp14:editId="0E490F80">
            <wp:extent cx="6688501" cy="4182533"/>
            <wp:effectExtent l="0" t="0" r="0" b="8890"/>
            <wp:docPr id="15" name="Image 15" descr="Macintosh HD:Users:florentchampigny:Desktop:ScreensTuto:Capture d’écran 2014-01-13 à 09.1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florentchampigny:Desktop:ScreensTuto:Capture d’écran 2014-01-13 à 09.19.5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501" cy="418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D3EB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</w:rPr>
        <w:br w:type="page"/>
      </w:r>
    </w:p>
    <w:p w14:paraId="6BDDBEA7" w14:textId="77777777" w:rsidR="002178B6" w:rsidRPr="002178B6" w:rsidRDefault="002178B6">
      <w:pPr>
        <w:rPr>
          <w:rFonts w:ascii="Arial" w:hAnsi="Arial" w:cs="Arial"/>
          <w:b/>
          <w:color w:val="548DD4" w:themeColor="text2" w:themeTint="99"/>
        </w:rPr>
      </w:pPr>
      <w:r w:rsidRPr="002178B6">
        <w:rPr>
          <w:rFonts w:ascii="Arial" w:hAnsi="Arial" w:cs="Arial"/>
          <w:color w:val="548DD4" w:themeColor="text2" w:themeTint="99"/>
        </w:rPr>
        <w:t xml:space="preserve">3) Renommer le package principal dans le </w:t>
      </w:r>
      <w:r w:rsidRPr="002178B6">
        <w:rPr>
          <w:rFonts w:ascii="Arial" w:hAnsi="Arial" w:cs="Arial"/>
          <w:b/>
          <w:color w:val="548DD4" w:themeColor="text2" w:themeTint="99"/>
        </w:rPr>
        <w:t>AndroidManifest.txt</w:t>
      </w:r>
    </w:p>
    <w:p w14:paraId="34E7F62B" w14:textId="77777777" w:rsidR="002178B6" w:rsidRPr="002178B6" w:rsidRDefault="002178B6">
      <w:pPr>
        <w:rPr>
          <w:rFonts w:ascii="Arial" w:hAnsi="Arial" w:cs="Arial"/>
          <w:b/>
        </w:rPr>
      </w:pPr>
    </w:p>
    <w:p w14:paraId="41DB9FDF" w14:textId="77777777" w:rsid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b/>
          <w:noProof/>
        </w:rPr>
        <w:drawing>
          <wp:inline distT="0" distB="0" distL="0" distR="0" wp14:anchorId="3F5966CA" wp14:editId="0D378156">
            <wp:extent cx="6629400" cy="4145575"/>
            <wp:effectExtent l="0" t="0" r="0" b="0"/>
            <wp:docPr id="16" name="Image 16" descr="Macintosh HD:Users:florentchampigny:Desktop:ScreensTuto:Capture d’écran 2014-01-13 à 09.2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florentchampigny:Desktop:ScreensTuto:Capture d’écran 2014-01-13 à 09.20.1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299" cy="414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49F4" w14:textId="77777777" w:rsidR="005F0ACC" w:rsidRPr="002178B6" w:rsidRDefault="005F0ACC">
      <w:pPr>
        <w:rPr>
          <w:rFonts w:ascii="Arial" w:hAnsi="Arial" w:cs="Arial"/>
        </w:rPr>
      </w:pPr>
    </w:p>
    <w:p w14:paraId="2190F618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3534D7C2" wp14:editId="6D9B6F85">
            <wp:extent cx="6661423" cy="4165600"/>
            <wp:effectExtent l="0" t="0" r="0" b="0"/>
            <wp:docPr id="17" name="Image 17" descr="Macintosh HD:Users:florentchampigny:Desktop:ScreensTuto:Capture d’écran 2014-01-13 à 09.20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florentchampigny:Desktop:ScreensTuto:Capture d’écran 2014-01-13 à 09.20.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684" cy="416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C684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65991454" wp14:editId="2D7AF047">
            <wp:extent cx="6629400" cy="4145575"/>
            <wp:effectExtent l="0" t="0" r="0" b="0"/>
            <wp:docPr id="18" name="Image 18" descr="Macintosh HD:Users:florentchampigny:Desktop:ScreensTuto:Capture d’écran 2014-01-13 à 09.20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florentchampigny:Desktop:ScreensTuto:Capture d’écran 2014-01-13 à 09.20.2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4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A0F3" w14:textId="77777777" w:rsidR="002178B6" w:rsidRPr="002178B6" w:rsidRDefault="002178B6" w:rsidP="002178B6">
      <w:pPr>
        <w:rPr>
          <w:rFonts w:ascii="Arial" w:hAnsi="Arial" w:cs="Arial"/>
        </w:rPr>
      </w:pPr>
    </w:p>
    <w:p w14:paraId="6F2C72CD" w14:textId="77777777" w:rsidR="002178B6" w:rsidRPr="002178B6" w:rsidRDefault="002178B6" w:rsidP="002178B6">
      <w:pPr>
        <w:rPr>
          <w:rFonts w:ascii="Arial" w:hAnsi="Arial" w:cs="Arial"/>
          <w:color w:val="FFFFFF" w:themeColor="background1"/>
        </w:rPr>
      </w:pPr>
      <w:r w:rsidRPr="002178B6">
        <w:rPr>
          <w:rFonts w:ascii="Arial" w:hAnsi="Arial" w:cs="Arial"/>
          <w:color w:val="FFFFFF" w:themeColor="background1"/>
          <w:highlight w:val="black"/>
        </w:rPr>
        <w:t>Penser à sauvegarder (cmd + s)</w:t>
      </w:r>
    </w:p>
    <w:p w14:paraId="173D0B3A" w14:textId="77777777" w:rsidR="002178B6" w:rsidRPr="002178B6" w:rsidRDefault="002178B6">
      <w:pPr>
        <w:rPr>
          <w:rFonts w:ascii="Arial" w:hAnsi="Arial" w:cs="Arial"/>
        </w:rPr>
      </w:pPr>
    </w:p>
    <w:p w14:paraId="1BE46127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</w:rPr>
        <w:br w:type="page"/>
      </w:r>
    </w:p>
    <w:p w14:paraId="236FC7AC" w14:textId="77777777" w:rsidR="002178B6" w:rsidRPr="002178B6" w:rsidRDefault="002178B6">
      <w:pPr>
        <w:rPr>
          <w:rFonts w:ascii="Arial" w:hAnsi="Arial" w:cs="Arial"/>
          <w:b/>
          <w:color w:val="548DD4" w:themeColor="text2" w:themeTint="99"/>
        </w:rPr>
      </w:pPr>
      <w:r w:rsidRPr="002178B6">
        <w:rPr>
          <w:rFonts w:ascii="Arial" w:hAnsi="Arial" w:cs="Arial"/>
          <w:color w:val="548DD4" w:themeColor="text2" w:themeTint="99"/>
        </w:rPr>
        <w:t xml:space="preserve">4) Changer le nom de l’application dans </w:t>
      </w:r>
      <w:r w:rsidRPr="002178B6">
        <w:rPr>
          <w:rFonts w:ascii="Arial" w:hAnsi="Arial" w:cs="Arial"/>
          <w:b/>
          <w:color w:val="548DD4" w:themeColor="text2" w:themeTint="99"/>
        </w:rPr>
        <w:t>/</w:t>
      </w:r>
      <w:proofErr w:type="spellStart"/>
      <w:r w:rsidRPr="002178B6">
        <w:rPr>
          <w:rFonts w:ascii="Arial" w:hAnsi="Arial" w:cs="Arial"/>
          <w:b/>
          <w:color w:val="548DD4" w:themeColor="text2" w:themeTint="99"/>
        </w:rPr>
        <w:t>res</w:t>
      </w:r>
      <w:proofErr w:type="spellEnd"/>
      <w:r w:rsidRPr="002178B6">
        <w:rPr>
          <w:rFonts w:ascii="Arial" w:hAnsi="Arial" w:cs="Arial"/>
          <w:b/>
          <w:color w:val="548DD4" w:themeColor="text2" w:themeTint="99"/>
        </w:rPr>
        <w:t>/values/string.xml</w:t>
      </w:r>
    </w:p>
    <w:p w14:paraId="124BD54C" w14:textId="77777777" w:rsidR="002178B6" w:rsidRPr="002178B6" w:rsidRDefault="002178B6">
      <w:pPr>
        <w:rPr>
          <w:rFonts w:ascii="Arial" w:hAnsi="Arial" w:cs="Arial"/>
          <w:b/>
        </w:rPr>
      </w:pPr>
    </w:p>
    <w:p w14:paraId="024286DA" w14:textId="77777777" w:rsid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  <w:noProof/>
        </w:rPr>
        <w:drawing>
          <wp:inline distT="0" distB="0" distL="0" distR="0" wp14:anchorId="70262AA2" wp14:editId="1A6129C7">
            <wp:extent cx="6629400" cy="4145575"/>
            <wp:effectExtent l="0" t="0" r="0" b="0"/>
            <wp:docPr id="19" name="Image 19" descr="Macintosh HD:Users:florentchampigny:Desktop:ScreensTuto:Capture d’écran 2014-01-13 à 09.2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florentchampigny:Desktop:ScreensTuto:Capture d’écran 2014-01-13 à 09.21.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4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43B81" w14:textId="77777777" w:rsidR="005F0ACC" w:rsidRPr="002178B6" w:rsidRDefault="005F0ACC">
      <w:pPr>
        <w:rPr>
          <w:rFonts w:ascii="Arial" w:hAnsi="Arial" w:cs="Arial"/>
        </w:rPr>
      </w:pPr>
    </w:p>
    <w:p w14:paraId="4D3BFC30" w14:textId="77777777" w:rsidR="002178B6" w:rsidRPr="002178B6" w:rsidRDefault="002178B6">
      <w:pPr>
        <w:rPr>
          <w:rFonts w:ascii="Arial" w:hAnsi="Arial" w:cs="Arial"/>
        </w:rPr>
      </w:pPr>
      <w:r w:rsidRPr="002178B6">
        <w:rPr>
          <w:rFonts w:ascii="Arial" w:hAnsi="Arial" w:cs="Arial"/>
        </w:rPr>
        <w:drawing>
          <wp:inline distT="0" distB="0" distL="0" distR="0" wp14:anchorId="0CF7FFA2" wp14:editId="563DE8D7">
            <wp:extent cx="6629400" cy="4145575"/>
            <wp:effectExtent l="0" t="0" r="0" b="0"/>
            <wp:docPr id="20" name="Image 20" descr="Macintosh HD:Users:florentchampigny:Desktop:ScreensTuto:Capture d’écran 2014-01-13 à 09.2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florentchampigny:Desktop:ScreensTuto:Capture d’écran 2014-01-13 à 09.21.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743" cy="414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09D" w14:textId="77777777" w:rsidR="002178B6" w:rsidRPr="002178B6" w:rsidRDefault="002178B6">
      <w:pPr>
        <w:rPr>
          <w:rFonts w:ascii="Arial" w:hAnsi="Arial" w:cs="Arial"/>
        </w:rPr>
      </w:pPr>
    </w:p>
    <w:p w14:paraId="5B2692FA" w14:textId="77777777" w:rsidR="002178B6" w:rsidRDefault="002178B6">
      <w:pPr>
        <w:rPr>
          <w:rFonts w:ascii="Arial" w:hAnsi="Arial" w:cs="Arial"/>
          <w:color w:val="FFFFFF" w:themeColor="background1"/>
        </w:rPr>
      </w:pPr>
      <w:r w:rsidRPr="002178B6">
        <w:rPr>
          <w:rFonts w:ascii="Arial" w:hAnsi="Arial" w:cs="Arial"/>
          <w:color w:val="FFFFFF" w:themeColor="background1"/>
          <w:highlight w:val="black"/>
        </w:rPr>
        <w:t>Penser à sauvegarder (cmd + s)</w:t>
      </w:r>
    </w:p>
    <w:p w14:paraId="71E166A5" w14:textId="77777777" w:rsidR="002178B6" w:rsidRDefault="002178B6">
      <w:pPr>
        <w:rPr>
          <w:rFonts w:ascii="Arial" w:hAnsi="Arial" w:cs="Arial"/>
          <w:color w:val="FFFFFF" w:themeColor="background1"/>
        </w:rPr>
      </w:pPr>
      <w:r>
        <w:rPr>
          <w:rFonts w:ascii="Arial" w:hAnsi="Arial" w:cs="Arial"/>
          <w:color w:val="FFFFFF" w:themeColor="background1"/>
        </w:rPr>
        <w:br w:type="page"/>
      </w:r>
    </w:p>
    <w:p w14:paraId="6F2BC25F" w14:textId="77777777" w:rsidR="002178B6" w:rsidRDefault="002178B6">
      <w:pPr>
        <w:rPr>
          <w:rFonts w:ascii="Arial" w:hAnsi="Arial" w:cs="Arial"/>
          <w:b/>
          <w:color w:val="548DD4" w:themeColor="text2" w:themeTint="99"/>
        </w:rPr>
      </w:pPr>
      <w:r>
        <w:rPr>
          <w:rFonts w:ascii="Arial" w:hAnsi="Arial" w:cs="Arial"/>
          <w:color w:val="548DD4" w:themeColor="text2" w:themeTint="99"/>
        </w:rPr>
        <w:t xml:space="preserve">5) Changer le numéro de client dans </w:t>
      </w:r>
      <w:r w:rsidRPr="002178B6">
        <w:rPr>
          <w:rFonts w:ascii="Arial" w:hAnsi="Arial" w:cs="Arial"/>
          <w:b/>
          <w:color w:val="548DD4" w:themeColor="text2" w:themeTint="99"/>
        </w:rPr>
        <w:t>/</w:t>
      </w:r>
      <w:proofErr w:type="spellStart"/>
      <w:r w:rsidRPr="002178B6">
        <w:rPr>
          <w:rFonts w:ascii="Arial" w:hAnsi="Arial" w:cs="Arial"/>
          <w:b/>
          <w:color w:val="548DD4" w:themeColor="text2" w:themeTint="99"/>
        </w:rPr>
        <w:t>src</w:t>
      </w:r>
      <w:proofErr w:type="spellEnd"/>
      <w:r w:rsidRPr="002178B6">
        <w:rPr>
          <w:rFonts w:ascii="Arial" w:hAnsi="Arial" w:cs="Arial"/>
          <w:b/>
          <w:color w:val="548DD4" w:themeColor="text2" w:themeTint="99"/>
        </w:rPr>
        <w:t>/</w:t>
      </w:r>
      <w:proofErr w:type="spellStart"/>
      <w:r w:rsidRPr="002178B6">
        <w:rPr>
          <w:rFonts w:ascii="Arial" w:hAnsi="Arial" w:cs="Arial"/>
          <w:b/>
          <w:color w:val="548DD4" w:themeColor="text2" w:themeTint="99"/>
        </w:rPr>
        <w:t>fr</w:t>
      </w:r>
      <w:proofErr w:type="spellEnd"/>
      <w:r w:rsidRPr="002178B6">
        <w:rPr>
          <w:rFonts w:ascii="Arial" w:hAnsi="Arial" w:cs="Arial"/>
          <w:b/>
          <w:color w:val="548DD4" w:themeColor="text2" w:themeTint="99"/>
        </w:rPr>
        <w:t>/</w:t>
      </w:r>
      <w:proofErr w:type="spellStart"/>
      <w:r w:rsidRPr="002178B6">
        <w:rPr>
          <w:rFonts w:ascii="Arial" w:hAnsi="Arial" w:cs="Arial"/>
          <w:b/>
          <w:color w:val="548DD4" w:themeColor="text2" w:themeTint="99"/>
        </w:rPr>
        <w:t>RivaMedia</w:t>
      </w:r>
      <w:proofErr w:type="spellEnd"/>
      <w:r w:rsidRPr="002178B6">
        <w:rPr>
          <w:rFonts w:ascii="Arial" w:hAnsi="Arial" w:cs="Arial"/>
          <w:b/>
          <w:color w:val="548DD4" w:themeColor="text2" w:themeTint="99"/>
        </w:rPr>
        <w:t>/</w:t>
      </w:r>
      <w:r>
        <w:rPr>
          <w:rFonts w:ascii="Arial" w:hAnsi="Arial" w:cs="Arial"/>
          <w:color w:val="548DD4" w:themeColor="text2" w:themeTint="99"/>
        </w:rPr>
        <w:t>NOM_PACKAGE</w:t>
      </w:r>
      <w:r w:rsidRPr="002178B6">
        <w:rPr>
          <w:rFonts w:ascii="Arial" w:hAnsi="Arial" w:cs="Arial"/>
          <w:b/>
          <w:color w:val="548DD4" w:themeColor="text2" w:themeTint="99"/>
        </w:rPr>
        <w:t>/Constantes.java</w:t>
      </w:r>
    </w:p>
    <w:p w14:paraId="7CCCAF38" w14:textId="77777777" w:rsidR="008E2F47" w:rsidRDefault="008E2F47">
      <w:pPr>
        <w:rPr>
          <w:rFonts w:ascii="Arial" w:hAnsi="Arial" w:cs="Arial"/>
          <w:b/>
          <w:color w:val="548DD4" w:themeColor="text2" w:themeTint="99"/>
        </w:rPr>
      </w:pPr>
    </w:p>
    <w:p w14:paraId="536AE929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7B9028D3" wp14:editId="647B22B2">
            <wp:extent cx="6637655" cy="4148455"/>
            <wp:effectExtent l="0" t="0" r="0" b="0"/>
            <wp:docPr id="21" name="Image 21" descr="Macintosh HD:Users:florentchampigny:Desktop:ScreensTuto:Capture d’écran 2014-01-13 à 09.5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florentchampigny:Desktop:ScreensTuto:Capture d’écran 2014-01-13 à 09.53.2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7646B" w14:textId="77777777" w:rsidR="005F0ACC" w:rsidRDefault="005F0ACC">
      <w:pPr>
        <w:rPr>
          <w:rFonts w:ascii="Arial" w:hAnsi="Arial" w:cs="Arial"/>
          <w:color w:val="548DD4" w:themeColor="text2" w:themeTint="99"/>
        </w:rPr>
      </w:pPr>
    </w:p>
    <w:p w14:paraId="477FA070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62EEE872" wp14:editId="025838D5">
            <wp:extent cx="6637655" cy="4148455"/>
            <wp:effectExtent l="0" t="0" r="0" b="0"/>
            <wp:docPr id="22" name="Image 22" descr="Macintosh HD:Users:florentchampigny:Desktop:ScreensTuto:Capture d’écran 2014-01-13 à 09.5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florentchampigny:Desktop:ScreensTuto:Capture d’écran 2014-01-13 à 09.53.3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ABAAA" w14:textId="77777777" w:rsidR="008E2F47" w:rsidRDefault="008E2F47">
      <w:pPr>
        <w:rPr>
          <w:rFonts w:ascii="Arial" w:hAnsi="Arial" w:cs="Arial"/>
          <w:color w:val="548DD4" w:themeColor="text2" w:themeTint="99"/>
        </w:rPr>
      </w:pPr>
    </w:p>
    <w:p w14:paraId="1617B44C" w14:textId="77777777" w:rsidR="008E2F47" w:rsidRDefault="008E2F47" w:rsidP="008E2F47">
      <w:pPr>
        <w:rPr>
          <w:rFonts w:ascii="Arial" w:hAnsi="Arial" w:cs="Arial"/>
          <w:color w:val="FFFFFF" w:themeColor="background1"/>
        </w:rPr>
      </w:pPr>
      <w:r w:rsidRPr="002178B6">
        <w:rPr>
          <w:rFonts w:ascii="Arial" w:hAnsi="Arial" w:cs="Arial"/>
          <w:color w:val="FFFFFF" w:themeColor="background1"/>
          <w:highlight w:val="black"/>
        </w:rPr>
        <w:t>Penser à sauvegarder (cmd + s)</w:t>
      </w:r>
    </w:p>
    <w:p w14:paraId="266C855A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color w:val="548DD4" w:themeColor="text2" w:themeTint="99"/>
        </w:rPr>
        <w:br w:type="page"/>
      </w:r>
    </w:p>
    <w:p w14:paraId="2C449AF3" w14:textId="77777777" w:rsidR="008E2F47" w:rsidRDefault="008E2F47">
      <w:pPr>
        <w:rPr>
          <w:rFonts w:ascii="Arial" w:hAnsi="Arial" w:cs="Arial"/>
          <w:b/>
          <w:color w:val="548DD4" w:themeColor="text2" w:themeTint="99"/>
        </w:rPr>
      </w:pPr>
      <w:r>
        <w:rPr>
          <w:rFonts w:ascii="Arial" w:hAnsi="Arial" w:cs="Arial"/>
          <w:color w:val="548DD4" w:themeColor="text2" w:themeTint="99"/>
        </w:rPr>
        <w:t xml:space="preserve">6) Changer le logo dans </w:t>
      </w:r>
      <w:r w:rsidRPr="008E2F47">
        <w:rPr>
          <w:rFonts w:ascii="Arial" w:hAnsi="Arial" w:cs="Arial"/>
          <w:b/>
          <w:color w:val="548DD4" w:themeColor="text2" w:themeTint="99"/>
        </w:rPr>
        <w:t>/</w:t>
      </w:r>
      <w:proofErr w:type="spellStart"/>
      <w:r w:rsidRPr="008E2F47">
        <w:rPr>
          <w:rFonts w:ascii="Arial" w:hAnsi="Arial" w:cs="Arial"/>
          <w:b/>
          <w:color w:val="548DD4" w:themeColor="text2" w:themeTint="99"/>
        </w:rPr>
        <w:t>res</w:t>
      </w:r>
      <w:proofErr w:type="spellEnd"/>
      <w:r w:rsidRPr="008E2F47">
        <w:rPr>
          <w:rFonts w:ascii="Arial" w:hAnsi="Arial" w:cs="Arial"/>
          <w:b/>
          <w:color w:val="548DD4" w:themeColor="text2" w:themeTint="99"/>
        </w:rPr>
        <w:t>/</w:t>
      </w:r>
      <w:proofErr w:type="spellStart"/>
      <w:r w:rsidRPr="008E2F47">
        <w:rPr>
          <w:rFonts w:ascii="Arial" w:hAnsi="Arial" w:cs="Arial"/>
          <w:b/>
          <w:color w:val="548DD4" w:themeColor="text2" w:themeTint="99"/>
        </w:rPr>
        <w:t>drawable-hdpi</w:t>
      </w:r>
      <w:proofErr w:type="spellEnd"/>
      <w:r w:rsidRPr="008E2F47">
        <w:rPr>
          <w:rFonts w:ascii="Arial" w:hAnsi="Arial" w:cs="Arial"/>
          <w:b/>
          <w:color w:val="548DD4" w:themeColor="text2" w:themeTint="99"/>
        </w:rPr>
        <w:t>/</w:t>
      </w:r>
      <w:r>
        <w:rPr>
          <w:rFonts w:ascii="Arial" w:hAnsi="Arial" w:cs="Arial"/>
          <w:color w:val="548DD4" w:themeColor="text2" w:themeTint="99"/>
        </w:rPr>
        <w:t xml:space="preserve">, l’image doit se nommer </w:t>
      </w:r>
      <w:r w:rsidRPr="008E2F47">
        <w:rPr>
          <w:rFonts w:ascii="Arial" w:hAnsi="Arial" w:cs="Arial"/>
          <w:b/>
          <w:color w:val="548DD4" w:themeColor="text2" w:themeTint="99"/>
        </w:rPr>
        <w:t>app_icon.png</w:t>
      </w:r>
    </w:p>
    <w:p w14:paraId="5EF91A2B" w14:textId="77777777" w:rsidR="008E2F47" w:rsidRDefault="008E2F47">
      <w:pPr>
        <w:rPr>
          <w:rFonts w:ascii="Arial" w:hAnsi="Arial" w:cs="Arial"/>
          <w:color w:val="548DD4" w:themeColor="text2" w:themeTint="99"/>
        </w:rPr>
      </w:pPr>
    </w:p>
    <w:p w14:paraId="156DBED0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0D88E793" wp14:editId="58289B9D">
            <wp:extent cx="6637655" cy="4148455"/>
            <wp:effectExtent l="0" t="0" r="0" b="0"/>
            <wp:docPr id="23" name="Image 23" descr="Macintosh HD:Users:florentchampigny:Desktop:ScreensTuto:Capture d’écran 2014-01-13 à 09.2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florentchampigny:Desktop:ScreensTuto:Capture d’écran 2014-01-13 à 09.28.3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05345" w14:textId="77777777" w:rsidR="005F0ACC" w:rsidRDefault="005F0ACC">
      <w:pPr>
        <w:rPr>
          <w:rFonts w:ascii="Arial" w:hAnsi="Arial" w:cs="Arial"/>
          <w:color w:val="548DD4" w:themeColor="text2" w:themeTint="99"/>
        </w:rPr>
      </w:pPr>
    </w:p>
    <w:p w14:paraId="2E3DE736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28E6C322" wp14:editId="37D8B4D0">
            <wp:extent cx="6637655" cy="4148455"/>
            <wp:effectExtent l="0" t="0" r="0" b="0"/>
            <wp:docPr id="24" name="Image 24" descr="Macintosh HD:Users:florentchampigny:Desktop:ScreensTuto:Capture d’écran 2014-01-13 à 09.2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florentchampigny:Desktop:ScreensTuto:Capture d’écran 2014-01-13 à 09.28.4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DE8F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0F9D51A7" wp14:editId="21522F17">
            <wp:extent cx="6637655" cy="4148455"/>
            <wp:effectExtent l="0" t="0" r="0" b="0"/>
            <wp:docPr id="25" name="Image 25" descr="Macintosh HD:Users:florentchampigny:Desktop:ScreensTuto:Capture d’écran 2014-01-13 à 09.28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florentchampigny:Desktop:ScreensTuto:Capture d’écran 2014-01-13 à 09.28.4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5C28D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68E53A67" wp14:editId="3CFE7256">
            <wp:extent cx="6637655" cy="4148455"/>
            <wp:effectExtent l="0" t="0" r="0" b="0"/>
            <wp:docPr id="26" name="Image 26" descr="Macintosh HD:Users:florentchampigny:Desktop:ScreensTuto:Capture d’écran 2014-01-13 à 09.28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florentchampigny:Desktop:ScreensTuto:Capture d’écran 2014-01-13 à 09.28.4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9AAD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color w:val="548DD4" w:themeColor="text2" w:themeTint="99"/>
        </w:rPr>
        <w:br w:type="page"/>
      </w:r>
    </w:p>
    <w:p w14:paraId="1E7BB791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color w:val="548DD4" w:themeColor="text2" w:themeTint="99"/>
        </w:rPr>
        <w:t>7) Exporter l’application en .</w:t>
      </w:r>
      <w:proofErr w:type="spellStart"/>
      <w:r>
        <w:rPr>
          <w:rFonts w:ascii="Arial" w:hAnsi="Arial" w:cs="Arial"/>
          <w:color w:val="548DD4" w:themeColor="text2" w:themeTint="99"/>
        </w:rPr>
        <w:t>apk</w:t>
      </w:r>
      <w:proofErr w:type="spellEnd"/>
    </w:p>
    <w:p w14:paraId="0B3DEB8E" w14:textId="77777777" w:rsidR="008E2F47" w:rsidRDefault="008E2F47">
      <w:pPr>
        <w:rPr>
          <w:rFonts w:ascii="Arial" w:hAnsi="Arial" w:cs="Arial"/>
          <w:color w:val="548DD4" w:themeColor="text2" w:themeTint="99"/>
        </w:rPr>
      </w:pPr>
    </w:p>
    <w:p w14:paraId="61824AB3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08751CD2" wp14:editId="0FDF5406">
            <wp:extent cx="6637655" cy="4148455"/>
            <wp:effectExtent l="0" t="0" r="0" b="0"/>
            <wp:docPr id="27" name="Image 27" descr="Macintosh HD:Users:florentchampigny:Desktop:ScreensTuto:Capture d’écran 2014-01-13 à 09.40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florentchampigny:Desktop:ScreensTuto:Capture d’écran 2014-01-13 à 09.40.2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A3FF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05A71258" wp14:editId="75777B3A">
            <wp:extent cx="6637655" cy="4148455"/>
            <wp:effectExtent l="0" t="0" r="0" b="0"/>
            <wp:docPr id="28" name="Image 28" descr="Macintosh HD:Users:florentchampigny:Desktop:ScreensTuto:Capture d’écran 2014-01-13 à 09.4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florentchampigny:Desktop:ScreensTuto:Capture d’écran 2014-01-13 à 09.40.2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47D9" w14:textId="77777777" w:rsidR="008E2F47" w:rsidRDefault="008E2F47">
      <w:pPr>
        <w:rPr>
          <w:rFonts w:ascii="Arial" w:hAnsi="Arial" w:cs="Arial"/>
          <w:color w:val="548DD4" w:themeColor="text2" w:themeTint="99"/>
        </w:rPr>
      </w:pPr>
    </w:p>
    <w:p w14:paraId="6B294458" w14:textId="77777777" w:rsidR="008E2F47" w:rsidRDefault="008E2F47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03BF684B" wp14:editId="6110C169">
            <wp:extent cx="6637655" cy="4148455"/>
            <wp:effectExtent l="0" t="0" r="0" b="0"/>
            <wp:docPr id="29" name="Image 29" descr="Macintosh HD:Users:florentchampigny:Desktop:ScreensTuto:Capture d’écran 2014-01-13 à 09.4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florentchampigny:Desktop:ScreensTuto:Capture d’écran 2014-01-13 à 09.40.3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5AD8D3E0" wp14:editId="4B452672">
            <wp:extent cx="6637655" cy="4148455"/>
            <wp:effectExtent l="0" t="0" r="0" b="0"/>
            <wp:docPr id="30" name="Image 30" descr="Macintosh HD:Users:florentchampigny:Desktop:ScreensTuto:Capture d’écran 2014-01-13 à 09.4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florentchampigny:Desktop:ScreensTuto:Capture d’écran 2014-01-13 à 09.41.2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CF1E" w14:textId="77777777" w:rsidR="008E2F47" w:rsidRDefault="008E2F47">
      <w:pPr>
        <w:rPr>
          <w:rFonts w:ascii="Arial" w:hAnsi="Arial" w:cs="Arial"/>
          <w:color w:val="548DD4" w:themeColor="text2" w:themeTint="99"/>
        </w:rPr>
      </w:pPr>
    </w:p>
    <w:p w14:paraId="2A298226" w14:textId="77777777" w:rsidR="008E2F47" w:rsidRPr="001038DD" w:rsidRDefault="008E2F47">
      <w:pPr>
        <w:rPr>
          <w:rFonts w:ascii="Arial" w:hAnsi="Arial" w:cs="Arial"/>
          <w:color w:val="FFFFFF" w:themeColor="background1"/>
        </w:rPr>
      </w:pPr>
      <w:r w:rsidRPr="008E2F47">
        <w:rPr>
          <w:rFonts w:ascii="Arial" w:hAnsi="Arial" w:cs="Arial"/>
          <w:color w:val="FFFFFF" w:themeColor="background1"/>
          <w:highlight w:val="black"/>
        </w:rPr>
        <w:t xml:space="preserve">Utiliser le </w:t>
      </w:r>
      <w:proofErr w:type="spellStart"/>
      <w:r w:rsidRPr="008E2F47">
        <w:rPr>
          <w:rFonts w:ascii="Arial" w:hAnsi="Arial" w:cs="Arial"/>
          <w:color w:val="FFFFFF" w:themeColor="background1"/>
          <w:highlight w:val="black"/>
        </w:rPr>
        <w:t>keystore</w:t>
      </w:r>
      <w:proofErr w:type="spellEnd"/>
      <w:r w:rsidRPr="008E2F47">
        <w:rPr>
          <w:rFonts w:ascii="Arial" w:hAnsi="Arial" w:cs="Arial"/>
          <w:color w:val="FFFFFF" w:themeColor="background1"/>
          <w:highlight w:val="black"/>
        </w:rPr>
        <w:t xml:space="preserve"> qui vous a été fourni</w:t>
      </w:r>
      <w:r>
        <w:rPr>
          <w:rFonts w:ascii="Arial" w:hAnsi="Arial" w:cs="Arial"/>
          <w:color w:val="FFFFFF" w:themeColor="background1"/>
          <w:highlight w:val="black"/>
        </w:rPr>
        <w:t xml:space="preserve">t </w:t>
      </w:r>
      <w:proofErr w:type="gramStart"/>
      <w:r w:rsidRPr="001038DD">
        <w:rPr>
          <w:rFonts w:ascii="Arial" w:hAnsi="Arial" w:cs="Arial"/>
          <w:color w:val="548DD4" w:themeColor="text2" w:themeTint="99"/>
          <w:highlight w:val="black"/>
        </w:rPr>
        <w:t>!</w:t>
      </w:r>
      <w:r w:rsidR="001038DD" w:rsidRPr="001038DD">
        <w:rPr>
          <w:rFonts w:ascii="Arial" w:hAnsi="Arial" w:cs="Arial"/>
          <w:color w:val="548DD4" w:themeColor="text2" w:themeTint="99"/>
        </w:rPr>
        <w:t>,</w:t>
      </w:r>
      <w:proofErr w:type="gramEnd"/>
      <w:r w:rsidR="001038DD" w:rsidRPr="001038DD">
        <w:rPr>
          <w:rFonts w:ascii="Arial" w:hAnsi="Arial" w:cs="Arial"/>
          <w:color w:val="548DD4" w:themeColor="text2" w:themeTint="99"/>
        </w:rPr>
        <w:t xml:space="preserve"> le mot de passe à utiliser à chaque fois est</w:t>
      </w:r>
      <w:r w:rsidR="001038DD">
        <w:rPr>
          <w:rFonts w:ascii="Arial" w:hAnsi="Arial" w:cs="Arial"/>
        </w:rPr>
        <w:t xml:space="preserve"> </w:t>
      </w:r>
      <w:proofErr w:type="spellStart"/>
      <w:r w:rsidR="001038DD" w:rsidRPr="001038DD">
        <w:rPr>
          <w:rFonts w:ascii="Arial" w:hAnsi="Arial" w:cs="Arial"/>
          <w:color w:val="FFFFFF" w:themeColor="background1"/>
          <w:highlight w:val="black"/>
        </w:rPr>
        <w:t>rivamedia</w:t>
      </w:r>
      <w:proofErr w:type="spellEnd"/>
    </w:p>
    <w:p w14:paraId="1572B3E3" w14:textId="77777777" w:rsidR="001038DD" w:rsidRDefault="001038DD">
      <w:pPr>
        <w:rPr>
          <w:rFonts w:ascii="Arial" w:hAnsi="Arial" w:cs="Arial"/>
        </w:rPr>
      </w:pPr>
      <w:r w:rsidRPr="001038DD">
        <w:rPr>
          <w:rFonts w:ascii="Arial" w:hAnsi="Arial" w:cs="Arial"/>
          <w:noProof/>
        </w:rPr>
        <w:drawing>
          <wp:inline distT="0" distB="0" distL="0" distR="0" wp14:anchorId="36E0B6BC" wp14:editId="65CF2389">
            <wp:extent cx="6637655" cy="4148455"/>
            <wp:effectExtent l="0" t="0" r="0" b="0"/>
            <wp:docPr id="31" name="Image 31" descr="Macintosh HD:Users:florentchampigny:Desktop:ScreensTuto:Capture d’écran 2014-01-13 à 09.4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florentchampigny:Desktop:ScreensTuto:Capture d’écran 2014-01-13 à 09.41.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DB43" w14:textId="77777777" w:rsidR="001038DD" w:rsidRDefault="001038DD">
      <w:pPr>
        <w:rPr>
          <w:rFonts w:ascii="Arial" w:hAnsi="Arial" w:cs="Arial"/>
        </w:rPr>
      </w:pPr>
    </w:p>
    <w:p w14:paraId="00C78457" w14:textId="77777777" w:rsidR="001038DD" w:rsidRPr="001038DD" w:rsidRDefault="001038DD">
      <w:pPr>
        <w:rPr>
          <w:rFonts w:ascii="Arial" w:hAnsi="Arial" w:cs="Arial"/>
          <w:color w:val="548DD4" w:themeColor="text2" w:themeTint="99"/>
        </w:rPr>
      </w:pPr>
      <w:r w:rsidRPr="001038DD">
        <w:rPr>
          <w:rFonts w:ascii="Arial" w:hAnsi="Arial" w:cs="Arial"/>
          <w:color w:val="548DD4" w:themeColor="text2" w:themeTint="99"/>
        </w:rPr>
        <w:t xml:space="preserve">Créer une nouvelle clé (1 pour chaque application générée) : </w:t>
      </w:r>
    </w:p>
    <w:p w14:paraId="012CBFC5" w14:textId="77777777" w:rsidR="001038DD" w:rsidRDefault="001038DD">
      <w:pPr>
        <w:rPr>
          <w:rFonts w:ascii="Arial" w:hAnsi="Arial" w:cs="Arial"/>
        </w:rPr>
      </w:pPr>
    </w:p>
    <w:p w14:paraId="2CC5AAF5" w14:textId="77777777" w:rsidR="001038DD" w:rsidRDefault="001038D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693256C" wp14:editId="660F743A">
            <wp:extent cx="6637655" cy="4148455"/>
            <wp:effectExtent l="0" t="0" r="0" b="0"/>
            <wp:docPr id="32" name="Image 32" descr="Macintosh HD:Users:florentchampigny:Desktop:ScreensTuto:Capture d’écran 2014-01-13 à 09.4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florentchampigny:Desktop:ScreensTuto:Capture d’écran 2014-01-13 à 09.41.3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356F" w14:textId="77777777" w:rsidR="001038DD" w:rsidRDefault="001038D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9EAC6A9" wp14:editId="3ED42952">
            <wp:extent cx="6637655" cy="4148455"/>
            <wp:effectExtent l="0" t="0" r="0" b="0"/>
            <wp:docPr id="33" name="Image 33" descr="Macintosh HD:Users:florentchampigny:Desktop:ScreensTuto:Capture d’écran 2014-01-13 à 09.4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florentchampigny:Desktop:ScreensTuto:Capture d’écran 2014-01-13 à 09.41.5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A5E6" w14:textId="77777777" w:rsidR="001038DD" w:rsidRDefault="001038D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C42063A" wp14:editId="3BF5DE4D">
            <wp:extent cx="6637655" cy="4148455"/>
            <wp:effectExtent l="0" t="0" r="0" b="0"/>
            <wp:docPr id="34" name="Image 34" descr="Macintosh HD:Users:florentchampigny:Desktop:ScreensTuto:Capture d’écran 2014-01-13 à 09.42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florentchampigny:Desktop:ScreensTuto:Capture d’écran 2014-01-13 à 09.42.1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3E1F" w14:textId="77777777" w:rsidR="001038DD" w:rsidRDefault="001038D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25DF3EE" wp14:editId="4963E7FF">
            <wp:extent cx="6637655" cy="4148455"/>
            <wp:effectExtent l="0" t="0" r="0" b="0"/>
            <wp:docPr id="35" name="Image 35" descr="Macintosh HD:Users:florentchampigny:Desktop:ScreensTuto:Capture d’écran 2014-01-13 à 09.4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florentchampigny:Desktop:ScreensTuto:Capture d’écran 2014-01-13 à 09.42.1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D1EB" w14:textId="77777777" w:rsidR="00252DB1" w:rsidRDefault="00252DB1">
      <w:pPr>
        <w:rPr>
          <w:rFonts w:ascii="Arial" w:hAnsi="Arial" w:cs="Arial"/>
        </w:rPr>
      </w:pPr>
    </w:p>
    <w:p w14:paraId="252DE449" w14:textId="6C9B9C09" w:rsidR="00252DB1" w:rsidRDefault="00252DB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8BDE51B" w14:textId="6F2B565A" w:rsidR="00252DB1" w:rsidRDefault="00252DB1">
      <w:pPr>
        <w:rPr>
          <w:rFonts w:ascii="Arial" w:hAnsi="Arial" w:cs="Arial"/>
          <w:color w:val="548DD4" w:themeColor="text2" w:themeTint="99"/>
          <w:sz w:val="40"/>
        </w:rPr>
      </w:pPr>
      <w:r w:rsidRPr="00252DB1">
        <w:rPr>
          <w:rFonts w:ascii="Arial" w:hAnsi="Arial" w:cs="Arial"/>
          <w:color w:val="548DD4" w:themeColor="text2" w:themeTint="99"/>
          <w:sz w:val="40"/>
        </w:rPr>
        <w:t>Publication de l’application sur le Play Store</w:t>
      </w:r>
    </w:p>
    <w:p w14:paraId="6C9CB1AE" w14:textId="77777777" w:rsidR="00252DB1" w:rsidRPr="005614B6" w:rsidRDefault="00252DB1">
      <w:pPr>
        <w:rPr>
          <w:rFonts w:ascii="Arial" w:hAnsi="Arial" w:cs="Arial"/>
          <w:color w:val="548DD4" w:themeColor="text2" w:themeTint="99"/>
        </w:rPr>
      </w:pPr>
    </w:p>
    <w:p w14:paraId="4074956E" w14:textId="220CAC45" w:rsidR="005614B6" w:rsidRDefault="005614B6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color w:val="548DD4" w:themeColor="text2" w:themeTint="99"/>
        </w:rPr>
        <w:t xml:space="preserve">Aller sur : </w:t>
      </w:r>
      <w:hyperlink r:id="rId37" w:history="1">
        <w:r w:rsidRPr="005614B6">
          <w:rPr>
            <w:rStyle w:val="Lienhypertexte"/>
            <w:rFonts w:ascii="Arial" w:hAnsi="Arial" w:cs="Arial"/>
          </w:rPr>
          <w:t>https://play.google.com/apps/publish/</w:t>
        </w:r>
      </w:hyperlink>
    </w:p>
    <w:p w14:paraId="5B398CFC" w14:textId="77777777" w:rsidR="005614B6" w:rsidRDefault="005614B6">
      <w:pPr>
        <w:rPr>
          <w:rFonts w:ascii="Arial" w:hAnsi="Arial" w:cs="Arial"/>
          <w:color w:val="548DD4" w:themeColor="text2" w:themeTint="99"/>
        </w:rPr>
      </w:pPr>
    </w:p>
    <w:p w14:paraId="49E2890C" w14:textId="7E5C2AF7" w:rsidR="005614B6" w:rsidRDefault="00B0139D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204011A5" wp14:editId="7C73B7B9">
            <wp:extent cx="6637655" cy="4148455"/>
            <wp:effectExtent l="0" t="0" r="0" b="0"/>
            <wp:docPr id="36" name="Image 36" descr="Macintosh HD:Users:florentchampigny:Desktop:ScreensTuto:Capture d’écran 2014-01-13 à 10.4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florentchampigny:Desktop:ScreensTuto:Capture d’écran 2014-01-13 à 10.42.5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B954" w14:textId="77777777" w:rsidR="00B0139D" w:rsidRDefault="00B0139D">
      <w:pPr>
        <w:rPr>
          <w:rFonts w:ascii="Arial" w:hAnsi="Arial" w:cs="Arial"/>
          <w:color w:val="548DD4" w:themeColor="text2" w:themeTint="99"/>
        </w:rPr>
      </w:pPr>
    </w:p>
    <w:p w14:paraId="30E94230" w14:textId="547F6F68" w:rsidR="00B0139D" w:rsidRDefault="00B0139D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443119DD" wp14:editId="4DC332C4">
            <wp:extent cx="6637655" cy="4148455"/>
            <wp:effectExtent l="0" t="0" r="0" b="0"/>
            <wp:docPr id="37" name="Image 37" descr="Macintosh HD:Users:florentchampigny:Desktop:ScreensTuto:Capture d’écran 2014-01-13 à 10.4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florentchampigny:Desktop:ScreensTuto:Capture d’écran 2014-01-13 à 10.42.5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AF78" w14:textId="51CE3E7E" w:rsidR="00B0139D" w:rsidRDefault="00B0139D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11B86791" wp14:editId="4DCD2340">
            <wp:extent cx="6637655" cy="4148455"/>
            <wp:effectExtent l="0" t="0" r="0" b="0"/>
            <wp:docPr id="38" name="Image 38" descr="Macintosh HD:Users:florentchampigny:Desktop:ScreensTuto:Capture d’écran 2014-01-13 à 10.43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florentchampigny:Desktop:ScreensTuto:Capture d’écran 2014-01-13 à 10.43.2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503A" w14:textId="77777777" w:rsidR="00B0139D" w:rsidRDefault="00B0139D">
      <w:pPr>
        <w:rPr>
          <w:rFonts w:ascii="Arial" w:hAnsi="Arial" w:cs="Arial"/>
          <w:color w:val="548DD4" w:themeColor="text2" w:themeTint="99"/>
        </w:rPr>
      </w:pPr>
    </w:p>
    <w:p w14:paraId="7040455B" w14:textId="67149754" w:rsidR="00B0139D" w:rsidRDefault="00B0139D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779CA8AC" wp14:editId="219187D4">
            <wp:extent cx="6637655" cy="4148455"/>
            <wp:effectExtent l="0" t="0" r="0" b="0"/>
            <wp:docPr id="39" name="Image 39" descr="Macintosh HD:Users:florentchampigny:Desktop:ScreensTuto:Capture d’écran 2014-01-13 à 10.4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florentchampigny:Desktop:ScreensTuto:Capture d’écran 2014-01-13 à 10.43.2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482A" w14:textId="77777777" w:rsidR="00B0139D" w:rsidRDefault="00B0139D">
      <w:pPr>
        <w:rPr>
          <w:rFonts w:ascii="Arial" w:hAnsi="Arial" w:cs="Arial"/>
          <w:color w:val="548DD4" w:themeColor="text2" w:themeTint="99"/>
        </w:rPr>
      </w:pPr>
    </w:p>
    <w:p w14:paraId="06588B54" w14:textId="66D27765" w:rsidR="00B0139D" w:rsidRDefault="00B0139D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4365298F" wp14:editId="7501F2F4">
            <wp:extent cx="6637655" cy="4148455"/>
            <wp:effectExtent l="0" t="0" r="0" b="0"/>
            <wp:docPr id="40" name="Image 40" descr="Macintosh HD:Users:florentchampigny:Desktop:ScreensTuto:Capture d’écran 2014-01-13 à 10.4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florentchampigny:Desktop:ScreensTuto:Capture d’écran 2014-01-13 à 10.43.2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515F" w14:textId="1AFD1E46" w:rsidR="00B0139D" w:rsidRDefault="00B0139D">
      <w:pPr>
        <w:rPr>
          <w:rFonts w:ascii="Arial" w:hAnsi="Arial" w:cs="Arial"/>
          <w:color w:val="548DD4" w:themeColor="text2" w:themeTint="99"/>
        </w:rPr>
      </w:pPr>
    </w:p>
    <w:p w14:paraId="7B7F20CB" w14:textId="739AD29A" w:rsidR="00B0139D" w:rsidRDefault="00ED7E24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5BD9A9EA" wp14:editId="2451DD12">
            <wp:extent cx="6637655" cy="4148455"/>
            <wp:effectExtent l="0" t="0" r="0" b="0"/>
            <wp:docPr id="41" name="Image 41" descr="Macintosh HD:Users:florentchampigny:Desktop:ScreensTuto:Capture d’écran 2014-01-13 à 10.43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florentchampigny:Desktop:ScreensTuto:Capture d’écran 2014-01-13 à 10.43.3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60B3" w14:textId="2A4AF361" w:rsidR="00ED7E24" w:rsidRDefault="00ED7E24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color w:val="548DD4" w:themeColor="text2" w:themeTint="99"/>
        </w:rPr>
        <w:br w:type="page"/>
      </w:r>
    </w:p>
    <w:p w14:paraId="186788BD" w14:textId="4BA864DB" w:rsidR="00ED7E24" w:rsidRDefault="00ED7E24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color w:val="548DD4" w:themeColor="text2" w:themeTint="99"/>
        </w:rPr>
        <w:t xml:space="preserve">Une fois toutes vos modifications enregistrées (nom, description, </w:t>
      </w:r>
      <w:proofErr w:type="gramStart"/>
      <w:r>
        <w:rPr>
          <w:rFonts w:ascii="Arial" w:hAnsi="Arial" w:cs="Arial"/>
          <w:color w:val="548DD4" w:themeColor="text2" w:themeTint="99"/>
        </w:rPr>
        <w:t>images…)</w:t>
      </w:r>
      <w:proofErr w:type="gramEnd"/>
      <w:r>
        <w:rPr>
          <w:rFonts w:ascii="Arial" w:hAnsi="Arial" w:cs="Arial"/>
          <w:color w:val="548DD4" w:themeColor="text2" w:themeTint="99"/>
        </w:rPr>
        <w:t>, publiez l’application</w:t>
      </w:r>
    </w:p>
    <w:p w14:paraId="6AD01451" w14:textId="77777777" w:rsidR="00ED7E24" w:rsidRDefault="00ED7E24">
      <w:pPr>
        <w:rPr>
          <w:rFonts w:ascii="Arial" w:hAnsi="Arial" w:cs="Arial"/>
          <w:color w:val="548DD4" w:themeColor="text2" w:themeTint="99"/>
        </w:rPr>
      </w:pPr>
      <w:bookmarkStart w:id="0" w:name="_GoBack"/>
      <w:bookmarkEnd w:id="0"/>
    </w:p>
    <w:p w14:paraId="12206528" w14:textId="3BB85969" w:rsidR="00ED7E24" w:rsidRPr="005614B6" w:rsidRDefault="00ED7E24">
      <w:pPr>
        <w:rPr>
          <w:rFonts w:ascii="Arial" w:hAnsi="Arial" w:cs="Arial"/>
          <w:color w:val="548DD4" w:themeColor="text2" w:themeTint="99"/>
        </w:rPr>
      </w:pPr>
      <w:r>
        <w:rPr>
          <w:rFonts w:ascii="Arial" w:hAnsi="Arial" w:cs="Arial"/>
          <w:noProof/>
          <w:color w:val="548DD4" w:themeColor="text2" w:themeTint="99"/>
        </w:rPr>
        <w:drawing>
          <wp:inline distT="0" distB="0" distL="0" distR="0" wp14:anchorId="3B3DD321" wp14:editId="7E9F2E18">
            <wp:extent cx="6637655" cy="4148455"/>
            <wp:effectExtent l="0" t="0" r="0" b="0"/>
            <wp:docPr id="42" name="Image 42" descr="Macintosh HD:Users:florentchampigny:Desktop:ScreensTuto:Capture d’écran 2014-01-13 à 10.46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florentchampigny:Desktop:ScreensTuto:Capture d’écran 2014-01-13 à 10.46.5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7E24" w:rsidRPr="005614B6" w:rsidSect="001471A5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78B6"/>
    <w:rsid w:val="001038DD"/>
    <w:rsid w:val="001471A5"/>
    <w:rsid w:val="002178B6"/>
    <w:rsid w:val="00252DB1"/>
    <w:rsid w:val="00480E6E"/>
    <w:rsid w:val="005614B6"/>
    <w:rsid w:val="005E7285"/>
    <w:rsid w:val="005F0ACC"/>
    <w:rsid w:val="008E2F47"/>
    <w:rsid w:val="00B0139D"/>
    <w:rsid w:val="00D16AFB"/>
    <w:rsid w:val="00D41502"/>
    <w:rsid w:val="00ED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D12717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78B6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178B6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178B6"/>
    <w:rPr>
      <w:rFonts w:ascii="Lucida Grande" w:hAnsi="Lucida Grande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5F0ACC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5614B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78B6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178B6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178B6"/>
    <w:rPr>
      <w:rFonts w:ascii="Lucida Grande" w:hAnsi="Lucida Grande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5F0ACC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5614B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2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hyperlink" Target="https://play.google.com/apps/publish/" TargetMode="External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22</Pages>
  <Words>175</Words>
  <Characters>963</Characters>
  <Application>Microsoft Macintosh Word</Application>
  <DocSecurity>0</DocSecurity>
  <Lines>8</Lines>
  <Paragraphs>2</Paragraphs>
  <ScaleCrop>false</ScaleCrop>
  <Company>maison</Company>
  <LinksUpToDate>false</LinksUpToDate>
  <CharactersWithSpaces>1136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Florent Champigny</dc:creator>
  <cp:keywords/>
  <dc:description/>
  <cp:lastModifiedBy>Florent Champigny</cp:lastModifiedBy>
  <cp:revision>8</cp:revision>
  <dcterms:created xsi:type="dcterms:W3CDTF">2014-01-13T08:50:00Z</dcterms:created>
  <dcterms:modified xsi:type="dcterms:W3CDTF">2014-01-13T09:54:00Z</dcterms:modified>
</cp:coreProperties>
</file>